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E05" w:rsidRPr="00CF4E05" w:rsidRDefault="00CF4E05" w:rsidP="00CF4E05">
      <w:pPr>
        <w:jc w:val="center"/>
        <w:rPr>
          <w:b/>
          <w:sz w:val="44"/>
          <w:szCs w:val="44"/>
        </w:rPr>
      </w:pPr>
      <w:bookmarkStart w:id="0" w:name="_GoBack"/>
      <w:bookmarkEnd w:id="0"/>
      <w:r>
        <w:rPr>
          <w:b/>
          <w:sz w:val="44"/>
          <w:szCs w:val="44"/>
        </w:rPr>
        <w:t>Company Mission and History</w:t>
      </w:r>
    </w:p>
    <w:p w:rsidR="00321D60" w:rsidRDefault="00234BFA">
      <w:r>
        <w:t xml:space="preserve">The </w:t>
      </w:r>
      <w:r w:rsidR="00864486">
        <w:t>Co-founder of Apple was Steve Jobs, he returned to be a CEO in 1997.</w:t>
      </w:r>
      <w:r w:rsidR="00321D60">
        <w:t xml:space="preserve"> He has been the inventor of the mac computers and has changed the world in technology. He has created the IPhone 4S which is making communication better and able to do more than you c</w:t>
      </w:r>
      <w:r w:rsidR="00AC4487">
        <w:t>ould ever imagine on a phone b</w:t>
      </w:r>
      <w:r w:rsidR="00321D60">
        <w:t>y talking on Face Time</w:t>
      </w:r>
      <w:r w:rsidR="00A65089">
        <w:t xml:space="preserve"> to</w:t>
      </w:r>
      <w:r w:rsidR="00321D60">
        <w:t xml:space="preserve"> getting on the internet.  </w:t>
      </w:r>
      <w:r w:rsidR="00C75376" w:rsidRPr="00C75376">
        <w:t>It started selling on October 7</w:t>
      </w:r>
      <w:r w:rsidR="00C75376" w:rsidRPr="00C75376">
        <w:rPr>
          <w:vertAlign w:val="superscript"/>
        </w:rPr>
        <w:t>th</w:t>
      </w:r>
      <w:r w:rsidR="00C75376" w:rsidRPr="00C75376">
        <w:t>, 2011.</w:t>
      </w:r>
    </w:p>
    <w:p w:rsidR="00321D60" w:rsidRDefault="00321D60">
      <w:r>
        <w:t>His plan before he passed was to have a wide version of technolo</w:t>
      </w:r>
      <w:r w:rsidR="00A65089">
        <w:t xml:space="preserve">gy. Jobs upgraded the lap tops </w:t>
      </w:r>
      <w:r>
        <w:t xml:space="preserve">and put new software out. The plan was better communication and being able to do more on the </w:t>
      </w:r>
      <w:r w:rsidR="00A65089">
        <w:t>iPhone</w:t>
      </w:r>
      <w:r>
        <w:t>.</w:t>
      </w:r>
      <w:r w:rsidR="002D113E">
        <w:t xml:space="preserve"> The Apple Company will still be going by making more and more great technology to come.</w:t>
      </w:r>
    </w:p>
    <w:p w:rsidR="00321D60" w:rsidRDefault="00321D60"/>
    <w:sectPr w:rsidR="00321D6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3AC5" w:rsidRDefault="00F33AC5" w:rsidP="00F33AC5">
      <w:pPr>
        <w:spacing w:after="0" w:line="240" w:lineRule="auto"/>
      </w:pPr>
      <w:r>
        <w:separator/>
      </w:r>
    </w:p>
  </w:endnote>
  <w:endnote w:type="continuationSeparator" w:id="0">
    <w:p w:rsidR="00F33AC5" w:rsidRDefault="00F33AC5" w:rsidP="00F33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3AC5" w:rsidRDefault="00F33AC5" w:rsidP="00F33AC5">
      <w:pPr>
        <w:spacing w:after="0" w:line="240" w:lineRule="auto"/>
      </w:pPr>
      <w:r>
        <w:separator/>
      </w:r>
    </w:p>
  </w:footnote>
  <w:footnote w:type="continuationSeparator" w:id="0">
    <w:p w:rsidR="00F33AC5" w:rsidRDefault="00F33AC5" w:rsidP="00F33A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AC5" w:rsidRDefault="00F33AC5">
    <w:pPr>
      <w:pStyle w:val="Header"/>
    </w:pPr>
    <w:r>
      <w:t xml:space="preserve">Rebecca, </w:t>
    </w:r>
    <w:proofErr w:type="spellStart"/>
    <w:r>
      <w:t>Tiffanie</w:t>
    </w:r>
    <w:proofErr w:type="spellEnd"/>
    <w:r>
      <w:t>, Weston, Austin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BFA"/>
    <w:rsid w:val="00234BFA"/>
    <w:rsid w:val="002D113E"/>
    <w:rsid w:val="00321D60"/>
    <w:rsid w:val="00402F97"/>
    <w:rsid w:val="00864486"/>
    <w:rsid w:val="009026AF"/>
    <w:rsid w:val="0091068A"/>
    <w:rsid w:val="00A65089"/>
    <w:rsid w:val="00AC4487"/>
    <w:rsid w:val="00C75376"/>
    <w:rsid w:val="00CF4E05"/>
    <w:rsid w:val="00F33A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3A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3AC5"/>
  </w:style>
  <w:style w:type="paragraph" w:styleId="Footer">
    <w:name w:val="footer"/>
    <w:basedOn w:val="Normal"/>
    <w:link w:val="FooterChar"/>
    <w:uiPriority w:val="99"/>
    <w:unhideWhenUsed/>
    <w:rsid w:val="00F33A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3AC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3A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3AC5"/>
  </w:style>
  <w:style w:type="paragraph" w:styleId="Footer">
    <w:name w:val="footer"/>
    <w:basedOn w:val="Normal"/>
    <w:link w:val="FooterChar"/>
    <w:uiPriority w:val="99"/>
    <w:unhideWhenUsed/>
    <w:rsid w:val="00F33A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3A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103</Words>
  <Characters>589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NHCS</Company>
  <LinksUpToDate>false</LinksUpToDate>
  <CharactersWithSpaces>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10</cp:revision>
  <dcterms:created xsi:type="dcterms:W3CDTF">2012-02-24T17:21:00Z</dcterms:created>
  <dcterms:modified xsi:type="dcterms:W3CDTF">2012-02-24T17:21:00Z</dcterms:modified>
</cp:coreProperties>
</file>